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0E343" w14:textId="77777777" w:rsidR="00BB6D4D" w:rsidRDefault="00BB6D4D">
      <w:r>
        <w:rPr>
          <w:cs/>
        </w:rPr>
        <w:t>स</w:t>
      </w:r>
      <w:r>
        <w:rPr>
          <w:rFonts w:hint="cs"/>
          <w:cs/>
        </w:rPr>
        <w:t>ेवामें,</w:t>
      </w:r>
    </w:p>
    <w:p w14:paraId="15383111" w14:textId="08084C13" w:rsidR="00BB6D4D" w:rsidRDefault="00BB6D4D">
      <w:r>
        <w:rPr>
          <w:rFonts w:hint="cs"/>
          <w:cs/>
        </w:rPr>
        <w:t xml:space="preserve">श्रीमान </w:t>
      </w:r>
      <w:r w:rsidR="002571E5">
        <w:rPr>
          <w:rFonts w:hint="cs"/>
          <w:cs/>
        </w:rPr>
        <w:t>न्यायिक मजिस्ट्रेट</w:t>
      </w:r>
      <w:r w:rsidR="002571E5">
        <w:rPr>
          <w:cs/>
        </w:rPr>
        <w:t xml:space="preserve"> </w:t>
      </w:r>
      <w:r w:rsidR="002571E5">
        <w:rPr>
          <w:rFonts w:hint="cs"/>
          <w:cs/>
        </w:rPr>
        <w:t>महोदय</w:t>
      </w:r>
    </w:p>
    <w:p w14:paraId="27BF28D4" w14:textId="48D6011D" w:rsidR="00BB6D4D" w:rsidRDefault="00BB6D4D">
      <w:r>
        <w:rPr>
          <w:rFonts w:hint="cs"/>
          <w:cs/>
        </w:rPr>
        <w:t xml:space="preserve">न्यायालय </w:t>
      </w:r>
      <w:r w:rsidR="002571E5">
        <w:rPr>
          <w:rFonts w:hint="cs"/>
          <w:cs/>
        </w:rPr>
        <w:t>नई दिल्ली</w:t>
      </w:r>
    </w:p>
    <w:p w14:paraId="6B8E03B6" w14:textId="77777777" w:rsidR="00BB6D4D" w:rsidRDefault="00BB6D4D"/>
    <w:p w14:paraId="69AA928F" w14:textId="555D9B85" w:rsidR="00BB6D4D" w:rsidRDefault="00BB6D4D">
      <w:r>
        <w:rPr>
          <w:rFonts w:hint="cs"/>
          <w:cs/>
        </w:rPr>
        <w:t>अभियुक्त</w:t>
      </w:r>
      <w:r w:rsidR="002571E5">
        <w:t xml:space="preserve">                </w:t>
      </w:r>
      <w:r w:rsidR="002571E5">
        <w:rPr>
          <w:rFonts w:hint="cs"/>
          <w:cs/>
        </w:rPr>
        <w:t>बनाम</w:t>
      </w:r>
      <w:r w:rsidR="002571E5">
        <w:rPr>
          <w:cs/>
        </w:rPr>
        <w:t xml:space="preserve">         </w:t>
      </w:r>
      <w:r w:rsidR="007830EF">
        <w:rPr>
          <w:rFonts w:hint="cs"/>
          <w:cs/>
        </w:rPr>
        <w:t xml:space="preserve">राज्य </w:t>
      </w:r>
    </w:p>
    <w:p w14:paraId="0324174F" w14:textId="2396656B" w:rsidR="007830EF" w:rsidRDefault="007830EF">
      <w:r>
        <w:rPr>
          <w:rFonts w:hint="cs"/>
          <w:cs/>
        </w:rPr>
        <w:t xml:space="preserve">पुलिस थाना </w:t>
      </w:r>
      <w:r>
        <w:t>..............</w:t>
      </w:r>
      <w:r>
        <w:rPr>
          <w:rFonts w:hint="cs"/>
          <w:cs/>
        </w:rPr>
        <w:t xml:space="preserve">अपराध अंतर्गत धारा </w:t>
      </w:r>
      <w:r>
        <w:rPr>
          <w:cs/>
        </w:rPr>
        <w:t>420</w:t>
      </w:r>
      <w:r>
        <w:t xml:space="preserve">,406 </w:t>
      </w:r>
      <w:r>
        <w:rPr>
          <w:rFonts w:hint="cs"/>
          <w:cs/>
        </w:rPr>
        <w:t>आई पी सी</w:t>
      </w:r>
    </w:p>
    <w:p w14:paraId="45A46791" w14:textId="699A0924" w:rsidR="00BB6D4D" w:rsidRDefault="00BB6D4D">
      <w:r>
        <w:rPr>
          <w:rFonts w:hint="cs"/>
          <w:cs/>
        </w:rPr>
        <w:t>प्रार्थना पत्र अंतर्गत धारा 437 सी आर पी सी बाबत् संबद्ध प्रथम सूचना रिपोर्ट संख्या /.</w:t>
      </w:r>
    </w:p>
    <w:p w14:paraId="4F25F194" w14:textId="77777777" w:rsidR="00BB6D4D" w:rsidRDefault="00BB6D4D"/>
    <w:p w14:paraId="7DB194AD" w14:textId="77777777" w:rsidR="00BB6D4D" w:rsidRDefault="00BB6D4D">
      <w:r>
        <w:rPr>
          <w:rFonts w:hint="cs"/>
          <w:cs/>
        </w:rPr>
        <w:t>उपरोक्त अभियुक्त की और से निम्न निवेदन है</w:t>
      </w:r>
    </w:p>
    <w:p w14:paraId="20A1AFDA" w14:textId="77777777" w:rsidR="00BB6D4D" w:rsidRDefault="00BB6D4D"/>
    <w:p w14:paraId="75E41389" w14:textId="7B9B7698" w:rsidR="00BB6D4D" w:rsidRDefault="00BB6D4D" w:rsidP="007830EF">
      <w:pPr>
        <w:pStyle w:val="ListParagraph"/>
        <w:numPr>
          <w:ilvl w:val="0"/>
          <w:numId w:val="1"/>
        </w:numPr>
      </w:pPr>
      <w:r>
        <w:rPr>
          <w:rFonts w:hint="cs"/>
          <w:cs/>
        </w:rPr>
        <w:t>यह कि उक्त प्रकरण में अभियुक्त को पुलिस द्वारा गिरफ्तार कर आज आप न्यायालय में पेश किया जा रहा है।</w:t>
      </w:r>
    </w:p>
    <w:p w14:paraId="49CE6AB3" w14:textId="77777777" w:rsidR="00BB6D4D" w:rsidRDefault="00BB6D4D"/>
    <w:p w14:paraId="5FB25698" w14:textId="05609361" w:rsidR="00BB6D4D" w:rsidRDefault="00D86067" w:rsidP="007830EF">
      <w:pPr>
        <w:pStyle w:val="ListParagraph"/>
        <w:numPr>
          <w:ilvl w:val="0"/>
          <w:numId w:val="1"/>
        </w:numPr>
      </w:pPr>
      <w:r>
        <w:rPr>
          <w:rFonts w:hint="cs"/>
          <w:cs/>
        </w:rPr>
        <w:t>यह</w:t>
      </w:r>
      <w:r w:rsidR="00BB6D4D">
        <w:rPr>
          <w:rFonts w:hint="cs"/>
          <w:cs/>
        </w:rPr>
        <w:t xml:space="preserve"> कि अभियुक्त को प्रकरण में झुठा फसाया गया है। प्रकरण में बताये</w:t>
      </w:r>
      <w:r w:rsidR="007830EF">
        <w:rPr>
          <w:cs/>
        </w:rPr>
        <w:t xml:space="preserve"> </w:t>
      </w:r>
      <w:r w:rsidR="00BB6D4D">
        <w:rPr>
          <w:rFonts w:hint="cs"/>
          <w:cs/>
        </w:rPr>
        <w:t>गये अपराध को अभियुक्त ने कारित नहीं किया है। अभियुक्त निर्दोष</w:t>
      </w:r>
      <w:r w:rsidR="007830EF">
        <w:rPr>
          <w:cs/>
        </w:rPr>
        <w:t xml:space="preserve"> </w:t>
      </w:r>
      <w:r w:rsidR="00BB6D4D">
        <w:rPr>
          <w:rFonts w:hint="cs"/>
          <w:cs/>
        </w:rPr>
        <w:t>व्यक्ति है।</w:t>
      </w:r>
    </w:p>
    <w:p w14:paraId="57B0EB92" w14:textId="77777777" w:rsidR="00BB6D4D" w:rsidRDefault="00BB6D4D"/>
    <w:p w14:paraId="394A1E86" w14:textId="5933301E" w:rsidR="00BB6D4D" w:rsidRDefault="00BB6D4D" w:rsidP="007830EF">
      <w:pPr>
        <w:pStyle w:val="ListParagraph"/>
        <w:numPr>
          <w:ilvl w:val="0"/>
          <w:numId w:val="1"/>
        </w:numPr>
      </w:pPr>
      <w:r>
        <w:rPr>
          <w:rFonts w:hint="cs"/>
          <w:cs/>
        </w:rPr>
        <w:t xml:space="preserve"> </w:t>
      </w:r>
      <w:r w:rsidR="00D86067">
        <w:rPr>
          <w:rFonts w:hint="cs"/>
          <w:cs/>
        </w:rPr>
        <w:t xml:space="preserve">यह </w:t>
      </w:r>
      <w:r>
        <w:rPr>
          <w:rFonts w:hint="cs"/>
          <w:cs/>
        </w:rPr>
        <w:t>कि अभियुक्त गरीब परिवार का व्यक्ति है। परिवार में छोटे छोटे बाल बच्चे एवं वृद्ध माता जनकी देखभाल अभियुक्त द्वारा की जाती है तथा परिवार में अभियुक्त इकलौता कमाने वाला व्यक्ति है। यदि अभियुक्त जेल में चला जाता है तो अभियुक्त के परिवार वाले भूखे मर जायेगें।</w:t>
      </w:r>
    </w:p>
    <w:p w14:paraId="6B81D664" w14:textId="77777777" w:rsidR="00BB6D4D" w:rsidRDefault="00BB6D4D"/>
    <w:p w14:paraId="6F0AA0C1" w14:textId="46A05689" w:rsidR="00BB6D4D" w:rsidRDefault="00D86067" w:rsidP="00B620C9">
      <w:pPr>
        <w:pStyle w:val="ListParagraph"/>
        <w:numPr>
          <w:ilvl w:val="0"/>
          <w:numId w:val="1"/>
        </w:numPr>
      </w:pPr>
      <w:r>
        <w:rPr>
          <w:rFonts w:hint="cs"/>
          <w:cs/>
        </w:rPr>
        <w:t>यह</w:t>
      </w:r>
      <w:r w:rsidR="00BB6D4D">
        <w:rPr>
          <w:rFonts w:hint="cs"/>
          <w:cs/>
        </w:rPr>
        <w:t xml:space="preserve"> कि उक्त प्रकरण में अभियुक्त पर लगाये गये आरोप की सजा आजीवन की कारावास या मृत्यु दण्ड का प्रावधान नहीं है।</w:t>
      </w:r>
    </w:p>
    <w:p w14:paraId="05C5F1A5" w14:textId="77777777" w:rsidR="00BB6D4D" w:rsidRDefault="00BB6D4D"/>
    <w:p w14:paraId="0DB81C93" w14:textId="77777777" w:rsidR="00603EC3" w:rsidRDefault="00BB6D4D" w:rsidP="00B620C9">
      <w:pPr>
        <w:pStyle w:val="ListParagraph"/>
        <w:numPr>
          <w:ilvl w:val="0"/>
          <w:numId w:val="1"/>
        </w:numPr>
      </w:pPr>
      <w:r>
        <w:rPr>
          <w:rFonts w:hint="cs"/>
          <w:cs/>
        </w:rPr>
        <w:t>यह कि अभियुक्त स्थान ग्राम का स्थाई निवासी है तथा ग्राम में चल एवं अचल सम्पत्ति स्थित है तथा अभियुक्त के भागने</w:t>
      </w:r>
      <w:r w:rsidR="00B620C9">
        <w:rPr>
          <w:cs/>
        </w:rPr>
        <w:t xml:space="preserve"> </w:t>
      </w:r>
      <w:r>
        <w:rPr>
          <w:rFonts w:hint="cs"/>
          <w:cs/>
        </w:rPr>
        <w:t xml:space="preserve">की कोई संभावना नहीं है। </w:t>
      </w:r>
    </w:p>
    <w:p w14:paraId="6B2CFB2E" w14:textId="77777777" w:rsidR="00603EC3" w:rsidRDefault="00603EC3" w:rsidP="00603EC3">
      <w:pPr>
        <w:pStyle w:val="ListParagraph"/>
        <w:rPr>
          <w:cs/>
        </w:rPr>
      </w:pPr>
    </w:p>
    <w:p w14:paraId="6F3AB035" w14:textId="101EEEB4" w:rsidR="00BB6D4D" w:rsidRDefault="00BB6D4D" w:rsidP="00B620C9">
      <w:pPr>
        <w:pStyle w:val="ListParagraph"/>
        <w:numPr>
          <w:ilvl w:val="0"/>
          <w:numId w:val="1"/>
        </w:numPr>
      </w:pPr>
      <w:r>
        <w:rPr>
          <w:rFonts w:hint="cs"/>
          <w:cs/>
        </w:rPr>
        <w:t xml:space="preserve">यह कि अभियुक्त आप न्यायालय के आदेशों की पुरी पुरी पालना </w:t>
      </w:r>
      <w:r w:rsidR="00B620C9">
        <w:rPr>
          <w:rFonts w:hint="cs"/>
          <w:cs/>
        </w:rPr>
        <w:t>करेगा।</w:t>
      </w:r>
    </w:p>
    <w:p w14:paraId="34375A8C" w14:textId="77777777" w:rsidR="00B620C9" w:rsidRDefault="00B620C9" w:rsidP="00B620C9">
      <w:pPr>
        <w:pStyle w:val="ListParagraph"/>
      </w:pPr>
    </w:p>
    <w:p w14:paraId="1BD38B9C" w14:textId="4FD54692" w:rsidR="00BB6D4D" w:rsidRDefault="00BB6D4D" w:rsidP="00B620C9">
      <w:pPr>
        <w:pStyle w:val="ListParagraph"/>
        <w:numPr>
          <w:ilvl w:val="0"/>
          <w:numId w:val="1"/>
        </w:numPr>
      </w:pPr>
      <w:r>
        <w:rPr>
          <w:rFonts w:hint="cs"/>
          <w:cs/>
        </w:rPr>
        <w:t>यह कि अभियुक्त आप न्यायालय के आदेश अनुसार मौतबिर व्यक्ति की</w:t>
      </w:r>
      <w:r w:rsidR="00B620C9">
        <w:rPr>
          <w:cs/>
        </w:rPr>
        <w:t xml:space="preserve"> </w:t>
      </w:r>
      <w:r>
        <w:rPr>
          <w:rFonts w:hint="cs"/>
          <w:cs/>
        </w:rPr>
        <w:t>जमानत पेश करने को तत्पर है।</w:t>
      </w:r>
    </w:p>
    <w:p w14:paraId="1D9F97F2" w14:textId="77777777" w:rsidR="00BB6D4D" w:rsidRDefault="00BB6D4D"/>
    <w:p w14:paraId="00B69CB7" w14:textId="53BEC968" w:rsidR="00BB6D4D" w:rsidRDefault="00BB6D4D">
      <w:r>
        <w:rPr>
          <w:rFonts w:hint="cs"/>
          <w:cs/>
        </w:rPr>
        <w:t xml:space="preserve">स्थान: </w:t>
      </w:r>
      <w:r w:rsidR="00B620C9">
        <w:rPr>
          <w:rFonts w:hint="cs"/>
          <w:cs/>
        </w:rPr>
        <w:t>नई दिल्ली</w:t>
      </w:r>
    </w:p>
    <w:p w14:paraId="78A6D851" w14:textId="77777777" w:rsidR="00BB6D4D" w:rsidRDefault="00BB6D4D">
      <w:r>
        <w:rPr>
          <w:rFonts w:hint="cs"/>
          <w:cs/>
        </w:rPr>
        <w:t>दिनांक :</w:t>
      </w:r>
    </w:p>
    <w:p w14:paraId="33C59257" w14:textId="77777777" w:rsidR="00BB6D4D" w:rsidRDefault="00BB6D4D"/>
    <w:p w14:paraId="3D8BDCD0" w14:textId="4F6C66CF" w:rsidR="00BB6D4D" w:rsidRDefault="00BB6D4D" w:rsidP="00506C97">
      <w:pPr>
        <w:pStyle w:val="ListParagraph"/>
        <w:numPr>
          <w:ilvl w:val="0"/>
          <w:numId w:val="2"/>
        </w:numPr>
      </w:pPr>
      <w:r>
        <w:rPr>
          <w:rFonts w:hint="cs"/>
          <w:cs/>
        </w:rPr>
        <w:t>अभियुक्त का इस प्रकरण में यह प्रथम जमानत आवेदन पत्र है पूर्व में .माननीय उच्चतम न्यायालय / माननीय राजस्थान उच्च न्यायालय / माननीय अपर सेशन न्यायालय नाथद्वारा या इस न्यायालय के यहां इस प्रकरण में अभियुक्त के द्वारा न तो जमानत का प्रार्थना पत्र प्रस्तुत किया गया है न खारिज किया गया है न ही किसी न्यायालय में जमानत का प्रार्थना पत्र लम्बित है। अथवा</w:t>
      </w:r>
    </w:p>
    <w:p w14:paraId="39A2DCCC" w14:textId="77777777" w:rsidR="00BB6D4D" w:rsidRDefault="00BB6D4D"/>
    <w:p w14:paraId="57A53616" w14:textId="43FB04A1" w:rsidR="00BB6D4D" w:rsidRDefault="00BB6D4D" w:rsidP="00506C97">
      <w:pPr>
        <w:pStyle w:val="ListParagraph"/>
        <w:numPr>
          <w:ilvl w:val="0"/>
          <w:numId w:val="2"/>
        </w:numPr>
      </w:pPr>
      <w:r>
        <w:rPr>
          <w:rFonts w:hint="cs"/>
          <w:cs/>
        </w:rPr>
        <w:t xml:space="preserve"> प्रकरण में अभियुक्त का द्वितीय / तृतीय जमानत प्रार्थना पत्र है। पूर्व में न्यायालय के द्वारा अभियुक्त काजमानत का प्रार्थना पत्र दिनांक</w:t>
      </w:r>
      <w:r w:rsidR="00B620C9">
        <w:t xml:space="preserve">         </w:t>
      </w:r>
      <w:r>
        <w:rPr>
          <w:rFonts w:hint="cs"/>
          <w:cs/>
        </w:rPr>
        <w:t>को खारिज किया जा चुका है।</w:t>
      </w:r>
    </w:p>
    <w:p w14:paraId="7818E0D3" w14:textId="77777777" w:rsidR="00BB6D4D" w:rsidRDefault="00BB6D4D"/>
    <w:p w14:paraId="6D760200" w14:textId="77777777" w:rsidR="00BB6D4D" w:rsidRDefault="00BB6D4D">
      <w:r>
        <w:rPr>
          <w:rFonts w:hint="cs"/>
          <w:cs/>
        </w:rPr>
        <w:t>हस्ताक्षर अभियुक्त</w:t>
      </w:r>
    </w:p>
    <w:p w14:paraId="6337A3DF" w14:textId="77777777" w:rsidR="00BB6D4D" w:rsidRDefault="00BB6D4D"/>
    <w:p w14:paraId="06373641" w14:textId="777846F4" w:rsidR="00BB6D4D" w:rsidRDefault="00BB6D4D"/>
    <w:p w14:paraId="6FC4C678" w14:textId="008C6DEE" w:rsidR="00BB6D4D" w:rsidRDefault="00BB6D4D"/>
    <w:sectPr w:rsidR="00BB6D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07D75"/>
    <w:multiLevelType w:val="hybridMultilevel"/>
    <w:tmpl w:val="8BFA8FCC"/>
    <w:lvl w:ilvl="0" w:tplc="FFFFFFFF">
      <w:start w:val="1"/>
      <w:numFmt w:val="decimal"/>
      <w:lvlText w:val="%1."/>
      <w:lvlJc w:val="left"/>
      <w:pPr>
        <w:ind w:left="720" w:hanging="360"/>
      </w:pPr>
      <w:rPr>
        <w:rFonts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212297"/>
    <w:multiLevelType w:val="hybridMultilevel"/>
    <w:tmpl w:val="656AF320"/>
    <w:lvl w:ilvl="0" w:tplc="FFFFFFFF">
      <w:start w:val="1"/>
      <w:numFmt w:val="decimal"/>
      <w:lvlText w:val="%1."/>
      <w:lvlJc w:val="left"/>
      <w:pPr>
        <w:ind w:left="720" w:hanging="360"/>
      </w:pPr>
      <w:rPr>
        <w:rFonts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D4D"/>
    <w:rsid w:val="002571E5"/>
    <w:rsid w:val="00506C97"/>
    <w:rsid w:val="00603EC3"/>
    <w:rsid w:val="007830EF"/>
    <w:rsid w:val="00B31191"/>
    <w:rsid w:val="00B620C9"/>
    <w:rsid w:val="00BB6D4D"/>
    <w:rsid w:val="00D86067"/>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decimalSymbol w:val="."/>
  <w:listSeparator w:val=","/>
  <w14:docId w14:val="3FB50451"/>
  <w15:chartTrackingRefBased/>
  <w15:docId w15:val="{C13B46E5-47C8-A34D-826D-4B12C6F1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lang w:val="en-GB" w:eastAsia="en-GB"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30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263</Words>
  <Characters>1502</Characters>
  <Application>Microsoft Office Word</Application>
  <DocSecurity>0</DocSecurity>
  <Lines>12</Lines>
  <Paragraphs>3</Paragraphs>
  <ScaleCrop>false</ScaleCrop>
  <Company/>
  <LinksUpToDate>false</LinksUpToDate>
  <CharactersWithSpaces>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917023833369</dc:creator>
  <cp:keywords/>
  <dc:description/>
  <cp:lastModifiedBy>917023833369</cp:lastModifiedBy>
  <cp:revision>2</cp:revision>
  <dcterms:created xsi:type="dcterms:W3CDTF">2021-07-02T12:53:00Z</dcterms:created>
  <dcterms:modified xsi:type="dcterms:W3CDTF">2021-07-02T12:53:00Z</dcterms:modified>
</cp:coreProperties>
</file>